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FA97755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4E9A6" w14:textId="77777777" w:rsidR="00041957" w:rsidRPr="00041957" w:rsidRDefault="00360E94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041957" w:rsidRPr="00041957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Bracaist Bhruich Fhallain</w:t>
                            </w:r>
                          </w:p>
                          <w:p w14:paraId="412F4982" w14:textId="55C34AAE" w:rsidR="0094784F" w:rsidRPr="0094784F" w:rsidRDefault="0094784F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014E9A6" w14:textId="77777777" w:rsidR="00041957" w:rsidRPr="00041957" w:rsidRDefault="00360E94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041957" w:rsidRPr="00041957">
                        <w:rPr>
                          <w:rFonts w:ascii="Arial" w:hAnsi="Arial" w:cs="Arial"/>
                          <w:sz w:val="50"/>
                          <w:szCs w:val="50"/>
                        </w:rPr>
                        <w:t>Bracaist</w:t>
                      </w:r>
                      <w:proofErr w:type="spellEnd"/>
                      <w:r w:rsidR="00041957" w:rsidRPr="00041957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041957" w:rsidRPr="00041957">
                        <w:rPr>
                          <w:rFonts w:ascii="Arial" w:hAnsi="Arial" w:cs="Arial"/>
                          <w:sz w:val="50"/>
                          <w:szCs w:val="50"/>
                        </w:rPr>
                        <w:t>Bhruich</w:t>
                      </w:r>
                      <w:proofErr w:type="spellEnd"/>
                      <w:r w:rsidR="00041957" w:rsidRPr="00041957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041957" w:rsidRPr="00041957">
                        <w:rPr>
                          <w:rFonts w:ascii="Arial" w:hAnsi="Arial" w:cs="Arial"/>
                          <w:sz w:val="50"/>
                          <w:szCs w:val="50"/>
                        </w:rPr>
                        <w:t>Fhallain</w:t>
                      </w:r>
                      <w:bookmarkEnd w:id="1"/>
                      <w:proofErr w:type="spellEnd"/>
                    </w:p>
                    <w:p w14:paraId="412F4982" w14:textId="55C34AAE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041957">
        <w:rPr>
          <w:rFonts w:ascii="Arial" w:hAnsi="Arial" w:cs="Arial"/>
          <w:b/>
          <w:sz w:val="30"/>
          <w:szCs w:val="30"/>
        </w:rPr>
        <w:t>biadh</w:t>
      </w:r>
      <w:proofErr w:type="gramEnd"/>
      <w:r w:rsidR="00041957">
        <w:rPr>
          <w:rFonts w:ascii="Arial" w:hAnsi="Arial" w:cs="Arial"/>
          <w:b/>
          <w:sz w:val="30"/>
          <w:szCs w:val="30"/>
        </w:rPr>
        <w:t xml:space="preserve"> measgaichte</w:t>
      </w:r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E56B7B4" w:rsidR="004C2B3E" w:rsidRDefault="0094784F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D9FF9D3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3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337AA6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41219C6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3947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3947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E57CF" w14:textId="77777777" w:rsidR="00041957" w:rsidRPr="00041957" w:rsidRDefault="00360E94" w:rsidP="0004195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041957" w:rsidRPr="00041957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>2 fhorca</w:t>
                            </w:r>
                          </w:p>
                          <w:p w14:paraId="691B7278" w14:textId="18D2A2F2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2 sgian</w:t>
                            </w:r>
                            <w:proofErr w:type="gramEnd"/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 xml:space="preserve"> le lannan </w:t>
                            </w:r>
                          </w:p>
                          <w:p w14:paraId="5D03505D" w14:textId="63C1D2F6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cruinn</w:t>
                            </w:r>
                          </w:p>
                          <w:p w14:paraId="632EF9C4" w14:textId="1DC71849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 xml:space="preserve"> mhòr</w:t>
                            </w:r>
                          </w:p>
                          <w:p w14:paraId="1C30C952" w14:textId="79FB7817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 xml:space="preserve">truinnsear </w:t>
                            </w:r>
                            <w:proofErr w:type="gramStart"/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pyrex</w:t>
                            </w:r>
                            <w:proofErr w:type="gramEnd"/>
                          </w:p>
                          <w:p w14:paraId="16A7FE99" w14:textId="3F3B06D0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</w:p>
                          <w:p w14:paraId="45DEE2B6" w14:textId="56812829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</w:p>
                          <w:p w14:paraId="12AC43A0" w14:textId="33EE9B7D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spaideag fhiodha</w:t>
                            </w:r>
                          </w:p>
                          <w:p w14:paraId="75AB0CFD" w14:textId="63CFE825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3E1E4B22" w14:textId="3A09B633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siosar bìdh</w:t>
                            </w:r>
                          </w:p>
                          <w:p w14:paraId="2B352FB2" w14:textId="219F8571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clobha bìdh</w:t>
                            </w:r>
                          </w:p>
                          <w:p w14:paraId="3273790F" w14:textId="7FCEFB64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tostair</w:t>
                            </w:r>
                          </w:p>
                          <w:p w14:paraId="12F81389" w14:textId="428F2623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spàin-shìolaidh</w:t>
                            </w:r>
                          </w:p>
                          <w:p w14:paraId="52123580" w14:textId="08B6DB78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pana beag</w:t>
                            </w:r>
                          </w:p>
                          <w:p w14:paraId="1F9B5B53" w14:textId="6A0E3A65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</w:p>
                          <w:p w14:paraId="3A5FBCB4" w14:textId="3DC42DD0" w:rsidR="00166A6E" w:rsidRPr="00166A6E" w:rsidRDefault="00166A6E" w:rsidP="00041957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360E94" w:rsidRPr="00756EF2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26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" filled="f" stroked="f" strokeweight="3pt">
                <v:textbox>
                  <w:txbxContent>
                    <w:p w14:paraId="2A1E57CF" w14:textId="77777777" w:rsidR="00041957" w:rsidRPr="00041957" w:rsidRDefault="00360E94" w:rsidP="0004195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041957" w:rsidRPr="00041957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="00041957" w:rsidRPr="00041957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fhorca</w:t>
                      </w:r>
                      <w:proofErr w:type="spellEnd"/>
                    </w:p>
                    <w:p w14:paraId="691B7278" w14:textId="18D2A2F2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proofErr w:type="gramEnd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le </w:t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lannan</w:t>
                      </w:r>
                      <w:proofErr w:type="spellEnd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D03505D" w14:textId="63C1D2F6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cruinn</w:t>
                      </w:r>
                      <w:proofErr w:type="spellEnd"/>
                    </w:p>
                    <w:p w14:paraId="632EF9C4" w14:textId="1DC71849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1C30C952" w14:textId="79FB7817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pyrex</w:t>
                      </w:r>
                      <w:proofErr w:type="spellEnd"/>
                      <w:proofErr w:type="gramEnd"/>
                    </w:p>
                    <w:p w14:paraId="16A7FE99" w14:textId="3F3B06D0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clàr-poite</w:t>
                      </w:r>
                      <w:proofErr w:type="spellEnd"/>
                    </w:p>
                    <w:p w14:paraId="45DEE2B6" w14:textId="56812829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12AC43A0" w14:textId="33EE9B7D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spaideag</w:t>
                      </w:r>
                      <w:proofErr w:type="spellEnd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75AB0CFD" w14:textId="63CFE825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3E1E4B22" w14:textId="3A09B633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siosar</w:t>
                      </w:r>
                      <w:proofErr w:type="spellEnd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bìdh</w:t>
                      </w:r>
                      <w:proofErr w:type="spellEnd"/>
                    </w:p>
                    <w:p w14:paraId="2B352FB2" w14:textId="219F8571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clobha</w:t>
                      </w:r>
                      <w:proofErr w:type="spellEnd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bìdh</w:t>
                      </w:r>
                      <w:proofErr w:type="spellEnd"/>
                    </w:p>
                    <w:p w14:paraId="3273790F" w14:textId="7FCEFB64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tostair</w:t>
                      </w:r>
                      <w:proofErr w:type="spellEnd"/>
                    </w:p>
                    <w:p w14:paraId="12F81389" w14:textId="428F2623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spàin-shìolaidh</w:t>
                      </w:r>
                      <w:proofErr w:type="spellEnd"/>
                    </w:p>
                    <w:p w14:paraId="52123580" w14:textId="08B6DB78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1F9B5B53" w14:textId="6A0E3A65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041957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3A5FBCB4" w14:textId="3DC42DD0" w:rsidR="00166A6E" w:rsidRPr="00166A6E" w:rsidRDefault="00166A6E" w:rsidP="00041957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1FD2488A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7089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7089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592AB" w14:textId="77777777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isbean</w:t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AE8653D" w14:textId="77777777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shlis </w:t>
                            </w:r>
                            <w:proofErr w:type="gramStart"/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hama</w:t>
                            </w:r>
                            <w:proofErr w:type="gramEnd"/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080BB0F" w14:textId="77777777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ugh</w:t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5952FDA" w14:textId="77777777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fìon-geur geal</w:t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598C59" w14:textId="77777777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shlis aran slàn-mhin</w:t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169F71D" w14:textId="77777777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mil</w:t>
                            </w:r>
                            <w:proofErr w:type="gramEnd"/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/ marmalaid</w:t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93A09FF" w14:textId="77777777" w:rsidR="00041957" w:rsidRPr="00041957" w:rsidRDefault="00041957" w:rsidP="0004195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ìm</w:t>
                            </w:r>
                            <w:proofErr w:type="gramEnd"/>
                            <w:r w:rsidRPr="0004195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/margarain le glè bheag geir</w:t>
                            </w:r>
                          </w:p>
                          <w:p w14:paraId="622A4FE0" w14:textId="212B9DE8" w:rsidR="00360E94" w:rsidRPr="0094784F" w:rsidRDefault="00360E94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1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WSgCxy+X9CcQYAAP//AwBQSwECLQAUAAYACAAAACEA5JnDwPsAAADhAQAAEwAAAAAAAAAA&#10;AAAAAAAAAAAAW0NvbnRlbnRfVHlwZXNdLnhtbFBLAQItABQABgAIAAAAIQA4/SH/1gAAAJQBAAAL&#10;AAAAAAAAAAAAAAAAACwBAABfcmVscy8ucmVsc1BLAQItABQABgAIAAAAIQDJNIRG7QIAAEMGAAAO&#10;AAAAAAAAAAAAAAAAACsCAABkcnMvZTJvRG9jLnhtbFBLAQItABQABgAIAAAAIQDapZ4e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215592AB" w14:textId="77777777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isbean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AE8653D" w14:textId="77777777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hama</w:t>
                      </w:r>
                      <w:proofErr w:type="spellEnd"/>
                      <w:proofErr w:type="gram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080BB0F" w14:textId="77777777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 ugh</w:t>
                      </w: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5952FDA" w14:textId="77777777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fìon-geur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geal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7598C59" w14:textId="77777777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aran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slàn-mhin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169F71D" w14:textId="77777777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mil</w:t>
                      </w:r>
                      <w:proofErr w:type="gram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/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marmalaid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93A09FF" w14:textId="77777777" w:rsidR="00041957" w:rsidRPr="00041957" w:rsidRDefault="00041957" w:rsidP="0004195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ìm</w:t>
                      </w:r>
                      <w:proofErr w:type="spellEnd"/>
                      <w:proofErr w:type="gram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le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glè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4195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geir</w:t>
                      </w:r>
                      <w:proofErr w:type="spellEnd"/>
                    </w:p>
                    <w:p w14:paraId="622A4FE0" w14:textId="212B9DE8" w:rsidR="00360E94" w:rsidRPr="0094784F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2206F070" w14:textId="3DD901A7" w:rsidR="00041957" w:rsidRPr="00041957" w:rsidRDefault="00041957" w:rsidP="0004195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041957">
        <w:rPr>
          <w:rFonts w:ascii="Arial" w:hAnsi="Arial" w:cs="Arial"/>
          <w:b/>
          <w:bCs/>
          <w:color w:val="000000"/>
        </w:rPr>
        <w:t>An aire: Tar-thruailleadh eadar biadh amh agus</w:t>
      </w:r>
    </w:p>
    <w:p w14:paraId="7F42B9A6" w14:textId="77777777" w:rsidR="00041957" w:rsidRPr="00041957" w:rsidRDefault="00041957" w:rsidP="00041957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proofErr w:type="gramStart"/>
      <w:r w:rsidRPr="00041957">
        <w:rPr>
          <w:rFonts w:ascii="Arial" w:hAnsi="Arial" w:cs="Arial"/>
          <w:b/>
          <w:bCs/>
          <w:color w:val="000000"/>
        </w:rPr>
        <w:t>biadh</w:t>
      </w:r>
      <w:proofErr w:type="gramEnd"/>
      <w:r w:rsidRPr="00041957">
        <w:rPr>
          <w:rFonts w:ascii="Arial" w:hAnsi="Arial" w:cs="Arial"/>
          <w:b/>
          <w:bCs/>
          <w:color w:val="000000"/>
        </w:rPr>
        <w:t xml:space="preserve"> bruich. Cùm a’ glanadh às do dhèidh!</w:t>
      </w:r>
    </w:p>
    <w:p w14:paraId="76341195" w14:textId="77777777" w:rsidR="00041957" w:rsidRDefault="00041957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0D02421E" w14:textId="6FFA3C01" w:rsidR="00041957" w:rsidRPr="00041957" w:rsidRDefault="00041957" w:rsidP="00BB567A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Myriad-Bold" w:hAnsi="Myriad-Bold" w:cs="Myriad-Bold"/>
          <w:b/>
          <w:bCs/>
          <w:color w:val="5A1A80"/>
          <w:sz w:val="27"/>
          <w:szCs w:val="27"/>
        </w:rPr>
        <w:t xml:space="preserve"> 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041957">
        <w:rPr>
          <w:rFonts w:ascii="Arial" w:hAnsi="Arial" w:cs="Arial"/>
          <w:b/>
          <w:color w:val="000000" w:themeColor="text1"/>
          <w:sz w:val="27"/>
          <w:szCs w:val="27"/>
        </w:rPr>
        <w:t>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="00BB567A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Cruinnich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stuthan. </w:t>
      </w:r>
    </w:p>
    <w:p w14:paraId="2AAF35E4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EB34020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Seat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bòrd.</w:t>
      </w:r>
    </w:p>
    <w:p w14:paraId="5DAFCC5D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C3FE33A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Teasaich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grile.</w:t>
      </w:r>
    </w:p>
    <w:p w14:paraId="79FD00EF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A19BAFF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Teasaich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àmhainn aig 100</w:t>
      </w:r>
      <w:r w:rsidRPr="00041957">
        <w:rPr>
          <w:rFonts w:ascii="Arial" w:hAnsi="Arial" w:cs="Arial"/>
          <w:color w:val="000000" w:themeColor="text1"/>
          <w:sz w:val="27"/>
          <w:szCs w:val="27"/>
          <w:vertAlign w:val="superscript"/>
        </w:rPr>
        <w:t>0</w:t>
      </w:r>
      <w:r w:rsidRPr="00041957">
        <w:rPr>
          <w:rFonts w:ascii="Arial" w:hAnsi="Arial" w:cs="Arial"/>
          <w:color w:val="000000" w:themeColor="text1"/>
          <w:sz w:val="27"/>
          <w:szCs w:val="27"/>
        </w:rPr>
        <w:t>C.</w:t>
      </w:r>
    </w:p>
    <w:p w14:paraId="4827B150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5CA1A76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Geàrr a’ gheir far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hama le siosar.</w:t>
      </w:r>
    </w:p>
    <w:p w14:paraId="2565F6E3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3BD2A05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Briog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h-isbeanan le forca.</w:t>
      </w:r>
    </w:p>
    <w:p w14:paraId="2B2445C8" w14:textId="77777777" w:rsid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670D3EAD" w14:textId="6DDCD737" w:rsidR="00041957" w:rsidRPr="00041957" w:rsidRDefault="00041957" w:rsidP="00BB567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142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Bruich a’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agus na h-isbeanan air a’ ghrile.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022A4E57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2C0C0AC4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8.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an soitheach-àmhainn pyrex agus 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cùm blàth</w:t>
      </w:r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san àmhainn.</w:t>
      </w:r>
    </w:p>
    <w:p w14:paraId="6505CCA8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A893681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Lìon leth pana le uisge fuar, thoir e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chun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a’ ghoil agus leig leis goil gu socair.</w:t>
      </w:r>
    </w:p>
    <w:p w14:paraId="6CFCB4CC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5B0F052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1 spàin mhòr fìon-geur geal.</w:t>
      </w:r>
    </w:p>
    <w:p w14:paraId="60003727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350CA4F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t-uisge mun cuairt le spaideag fhiodha.</w:t>
      </w:r>
    </w:p>
    <w:p w14:paraId="4D6DE4D5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BF098B3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12.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Bris AON ugh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an cupa agus cuir dhan uisge e.</w:t>
      </w:r>
    </w:p>
    <w:p w14:paraId="281EC2ED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F28C4E8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13.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Dèan an aon rud leis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an ugh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eile.</w:t>
      </w:r>
    </w:p>
    <w:p w14:paraId="1A16C4B6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C3945B3" w14:textId="77777777" w:rsidR="00BB567A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14.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Bruich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h-uighean airson mu 5 mionaidean agus thoir às an uisge iad le </w:t>
      </w:r>
    </w:p>
    <w:p w14:paraId="76853814" w14:textId="71CEC49D" w:rsidR="00041957" w:rsidRPr="00041957" w:rsidRDefault="00BB567A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>
        <w:rPr>
          <w:rFonts w:ascii="Arial" w:hAnsi="Arial" w:cs="Arial"/>
          <w:color w:val="000000" w:themeColor="text1"/>
          <w:sz w:val="27"/>
          <w:szCs w:val="27"/>
        </w:rPr>
        <w:t>spàin</w:t>
      </w:r>
      <w:proofErr w:type="gramEnd"/>
      <w:r>
        <w:rPr>
          <w:rFonts w:ascii="Arial" w:hAnsi="Arial" w:cs="Arial"/>
          <w:color w:val="000000" w:themeColor="text1"/>
          <w:sz w:val="27"/>
          <w:szCs w:val="27"/>
        </w:rPr>
        <w:t>-</w:t>
      </w:r>
      <w:r w:rsidR="00041957" w:rsidRPr="00041957">
        <w:rPr>
          <w:rFonts w:ascii="Arial" w:hAnsi="Arial" w:cs="Arial"/>
          <w:color w:val="000000" w:themeColor="text1"/>
          <w:sz w:val="27"/>
          <w:szCs w:val="27"/>
        </w:rPr>
        <w:t>shìolaidh.</w:t>
      </w:r>
    </w:p>
    <w:p w14:paraId="6FC55FC8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1F87A10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15.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Tost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t-aran gus am bi an dà thaobh ruadh.</w:t>
      </w:r>
    </w:p>
    <w:p w14:paraId="346F7BC6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3EC2B1B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16.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>Cuir annlann gun cus geire agus marmalaid, silidh no mil air an tost.</w:t>
      </w:r>
    </w:p>
    <w:p w14:paraId="063E82EE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73188F4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17.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>Tog e agus ith e.</w:t>
      </w:r>
    </w:p>
    <w:p w14:paraId="325FBDBA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DFE4E2E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18.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 xml:space="preserve">Nigh </w:t>
      </w:r>
      <w:proofErr w:type="gramStart"/>
      <w:r w:rsidRPr="00041957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041957">
        <w:rPr>
          <w:rFonts w:ascii="Arial" w:hAnsi="Arial" w:cs="Arial"/>
          <w:color w:val="000000" w:themeColor="text1"/>
          <w:sz w:val="27"/>
          <w:szCs w:val="27"/>
        </w:rPr>
        <w:t xml:space="preserve"> h-uile càil.</w:t>
      </w:r>
    </w:p>
    <w:p w14:paraId="400A0ABC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C4AA7D6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>19.</w:t>
      </w:r>
      <w:r w:rsidRPr="0004195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041957">
        <w:rPr>
          <w:rFonts w:ascii="Arial" w:hAnsi="Arial" w:cs="Arial"/>
          <w:color w:val="000000" w:themeColor="text1"/>
          <w:sz w:val="27"/>
          <w:szCs w:val="27"/>
        </w:rPr>
        <w:tab/>
        <w:t>Dèan DEARBHADH AN AONAID!</w:t>
      </w:r>
    </w:p>
    <w:p w14:paraId="1B01ED91" w14:textId="77777777" w:rsidR="00041957" w:rsidRPr="00041957" w:rsidRDefault="00041957" w:rsidP="0004195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F353081" w14:textId="2D11554D" w:rsidR="0094784F" w:rsidRPr="00041957" w:rsidRDefault="0094784F" w:rsidP="00041957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</w:p>
    <w:p w14:paraId="69C368ED" w14:textId="77777777" w:rsidR="006B6E1F" w:rsidRPr="00041957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CF744F1" w14:textId="736B6E86" w:rsidR="00166A6E" w:rsidRPr="00041957" w:rsidRDefault="00166A6E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276AE2B" w14:textId="4673257E" w:rsidR="003D7DA4" w:rsidRPr="00041957" w:rsidRDefault="003D7DA4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bookmarkStart w:id="0" w:name="_GoBack"/>
      <w:bookmarkEnd w:id="0"/>
    </w:p>
    <w:p w14:paraId="08AAE481" w14:textId="2808F034" w:rsidR="004C2B3E" w:rsidRPr="00041957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041957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6B6E1F"/>
    <w:rsid w:val="007539C0"/>
    <w:rsid w:val="00756EF2"/>
    <w:rsid w:val="0094784F"/>
    <w:rsid w:val="00962DCF"/>
    <w:rsid w:val="009761EC"/>
    <w:rsid w:val="00B92FB5"/>
    <w:rsid w:val="00BB567A"/>
    <w:rsid w:val="00C13E05"/>
    <w:rsid w:val="00CC58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159</Words>
  <Characters>910</Characters>
  <Application>Microsoft Macintosh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2011-07-07T16:00:00Z</dcterms:created>
  <dcterms:modified xsi:type="dcterms:W3CDTF">2011-08-03T12:49:00Z</dcterms:modified>
</cp:coreProperties>
</file>